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718F3" w:rsidRDefault="00415A70" w:rsidP="00A95654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415A70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ОБЛАСТНОЕ КАЗЕННОЕ УЧРЕЖДЕНИЕ "КУРСКАВТОДОР"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8718F3" w:rsidRDefault="005E2DE9" w:rsidP="00FD0FD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FD0FDA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D0FDA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FD0FDA">
              <w:rPr>
                <w:rFonts w:ascii="Times New Roman" w:eastAsia="Times New Roman" w:hAnsi="Times New Roman" w:cs="Times New Roman"/>
                <w:sz w:val="28"/>
                <w:szCs w:val="28"/>
              </w:rPr>
              <w:t>346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C54A2B" w:rsidP="0038491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8491A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ыездная проверка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718F3" w:rsidRDefault="00897430" w:rsidP="00367433">
            <w:pPr>
              <w:spacing w:after="0" w:line="240" w:lineRule="auto"/>
              <w:ind w:left="141" w:right="141"/>
              <w:jc w:val="both"/>
              <w:rPr>
                <w:sz w:val="28"/>
                <w:szCs w:val="28"/>
              </w:rPr>
            </w:pPr>
            <w:r w:rsidRPr="00897430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 соблюдения  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5E2DE9" w:rsidP="00C54A2B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 1 января 20</w:t>
            </w:r>
            <w:r w:rsid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C54A2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9E727D"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декабря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C54A2B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E4245B" w:rsidRPr="00D019C1" w:rsidRDefault="005E2DE9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 </w:t>
            </w:r>
            <w:r w:rsidR="00BF578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AA0508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BF578F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декабря</w:t>
            </w:r>
            <w:r w:rsidR="00367433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AA0508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по </w:t>
            </w:r>
            <w:r w:rsidR="00AA0508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BF578F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DD79E6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D019C1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декабря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EB7123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  <w:p w:rsidR="00DD79E6" w:rsidRDefault="00320974" w:rsidP="00320974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14304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C404DC">
              <w:rPr>
                <w:rFonts w:ascii="Times New Roman" w:hAnsi="Times New Roman" w:cs="Times New Roman"/>
                <w:sz w:val="28"/>
                <w:szCs w:val="28"/>
              </w:rPr>
              <w:t xml:space="preserve"> января 2026 г. </w:t>
            </w:r>
            <w:r w:rsidR="00C404DC" w:rsidRPr="00C404DC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14304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404DC" w:rsidRPr="00C404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3043">
              <w:rPr>
                <w:rFonts w:ascii="Times New Roman" w:hAnsi="Times New Roman" w:cs="Times New Roman"/>
                <w:sz w:val="28"/>
                <w:szCs w:val="28"/>
              </w:rPr>
              <w:t>февраля</w:t>
            </w:r>
            <w:bookmarkStart w:id="0" w:name="_GoBack"/>
            <w:bookmarkEnd w:id="0"/>
            <w:r w:rsidR="00C404DC" w:rsidRPr="00C404DC">
              <w:rPr>
                <w:rFonts w:ascii="Times New Roman" w:hAnsi="Times New Roman" w:cs="Times New Roman"/>
                <w:sz w:val="28"/>
                <w:szCs w:val="28"/>
              </w:rPr>
              <w:t xml:space="preserve"> 2026 г.</w:t>
            </w:r>
          </w:p>
          <w:p w:rsidR="0090713E" w:rsidRPr="0090713E" w:rsidRDefault="0090713E" w:rsidP="00320974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90713E">
              <w:rPr>
                <w:rFonts w:ascii="Times New Roman" w:hAnsi="Times New Roman" w:cs="Times New Roman"/>
                <w:sz w:val="28"/>
                <w:szCs w:val="28"/>
              </w:rPr>
              <w:t>(не включая периоды приостановления)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C625A4" w:rsidRPr="008718F3" w:rsidRDefault="006A2DBA" w:rsidP="00BA415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нарушения требований законод</w:t>
            </w:r>
            <w:r w:rsidR="00BE4D15"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ательства Российской Федерации </w:t>
            </w:r>
            <w:r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>и иных нормативных актов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5658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6</w:t>
            </w:r>
            <w:r w:rsidR="003C73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5658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февраля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 г.</w:t>
            </w:r>
          </w:p>
          <w:p w:rsidR="00E4245B" w:rsidRPr="008718F3" w:rsidRDefault="00E4245B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4A21"/>
    <w:rsid w:val="000505A1"/>
    <w:rsid w:val="00070137"/>
    <w:rsid w:val="000F3381"/>
    <w:rsid w:val="000F7142"/>
    <w:rsid w:val="00101A5A"/>
    <w:rsid w:val="00143043"/>
    <w:rsid w:val="00175787"/>
    <w:rsid w:val="001A4AB6"/>
    <w:rsid w:val="001C5095"/>
    <w:rsid w:val="00204562"/>
    <w:rsid w:val="00240CF1"/>
    <w:rsid w:val="00245D4F"/>
    <w:rsid w:val="002E7BF5"/>
    <w:rsid w:val="002F7BAD"/>
    <w:rsid w:val="00320974"/>
    <w:rsid w:val="00334089"/>
    <w:rsid w:val="00367433"/>
    <w:rsid w:val="00367EE9"/>
    <w:rsid w:val="0038491A"/>
    <w:rsid w:val="003C73F3"/>
    <w:rsid w:val="003D04FA"/>
    <w:rsid w:val="00415A70"/>
    <w:rsid w:val="00463595"/>
    <w:rsid w:val="004D35C5"/>
    <w:rsid w:val="004F23B4"/>
    <w:rsid w:val="005658CB"/>
    <w:rsid w:val="005E2DE9"/>
    <w:rsid w:val="00605F95"/>
    <w:rsid w:val="00611B0A"/>
    <w:rsid w:val="0064390B"/>
    <w:rsid w:val="006A2DBA"/>
    <w:rsid w:val="006D6A13"/>
    <w:rsid w:val="00713C5A"/>
    <w:rsid w:val="0075254A"/>
    <w:rsid w:val="007B21AD"/>
    <w:rsid w:val="007D268D"/>
    <w:rsid w:val="007E09A1"/>
    <w:rsid w:val="008118EC"/>
    <w:rsid w:val="00820FA8"/>
    <w:rsid w:val="008718F3"/>
    <w:rsid w:val="00874949"/>
    <w:rsid w:val="00897430"/>
    <w:rsid w:val="0090713E"/>
    <w:rsid w:val="00922432"/>
    <w:rsid w:val="00964762"/>
    <w:rsid w:val="009E727D"/>
    <w:rsid w:val="00A178F1"/>
    <w:rsid w:val="00A76716"/>
    <w:rsid w:val="00A81706"/>
    <w:rsid w:val="00A95654"/>
    <w:rsid w:val="00AA0508"/>
    <w:rsid w:val="00AD1BD0"/>
    <w:rsid w:val="00B06D76"/>
    <w:rsid w:val="00B36A13"/>
    <w:rsid w:val="00B37B8C"/>
    <w:rsid w:val="00B91D2D"/>
    <w:rsid w:val="00B9599E"/>
    <w:rsid w:val="00BA415A"/>
    <w:rsid w:val="00BB1ABD"/>
    <w:rsid w:val="00BE4D15"/>
    <w:rsid w:val="00BE50CC"/>
    <w:rsid w:val="00BF578F"/>
    <w:rsid w:val="00C404DC"/>
    <w:rsid w:val="00C43588"/>
    <w:rsid w:val="00C459F2"/>
    <w:rsid w:val="00C54A2B"/>
    <w:rsid w:val="00C625A4"/>
    <w:rsid w:val="00C66502"/>
    <w:rsid w:val="00CA12D2"/>
    <w:rsid w:val="00CB5CCF"/>
    <w:rsid w:val="00CD14EC"/>
    <w:rsid w:val="00D019C1"/>
    <w:rsid w:val="00D41166"/>
    <w:rsid w:val="00D635C3"/>
    <w:rsid w:val="00D82F97"/>
    <w:rsid w:val="00DD79E6"/>
    <w:rsid w:val="00E0296F"/>
    <w:rsid w:val="00E4245B"/>
    <w:rsid w:val="00E6287D"/>
    <w:rsid w:val="00EB6072"/>
    <w:rsid w:val="00EB7123"/>
    <w:rsid w:val="00EF128D"/>
    <w:rsid w:val="00F17228"/>
    <w:rsid w:val="00F176EA"/>
    <w:rsid w:val="00FD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5C77E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Ельцова Татьяна Николаевна</cp:lastModifiedBy>
  <cp:revision>46</cp:revision>
  <cp:lastPrinted>2023-11-15T12:27:00Z</cp:lastPrinted>
  <dcterms:created xsi:type="dcterms:W3CDTF">2024-01-19T11:04:00Z</dcterms:created>
  <dcterms:modified xsi:type="dcterms:W3CDTF">2026-02-05T05:25:00Z</dcterms:modified>
</cp:coreProperties>
</file>